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E3A6F" w:rsidRPr="000834F1" w14:paraId="23BE4D70" w14:textId="77777777" w:rsidTr="005C0E1A">
        <w:trPr>
          <w:trHeight w:val="907"/>
        </w:trPr>
        <w:tc>
          <w:tcPr>
            <w:tcW w:w="9350" w:type="dxa"/>
            <w:shd w:val="clear" w:color="auto" w:fill="D0CECE" w:themeFill="background2" w:themeFillShade="E6"/>
            <w:vAlign w:val="center"/>
          </w:tcPr>
          <w:p w14:paraId="2DEDB255" w14:textId="6F6C1D1D" w:rsidR="000834F1" w:rsidRPr="000834F1" w:rsidRDefault="005C0E1A" w:rsidP="005C0E1A">
            <w:pPr>
              <w:shd w:val="clear" w:color="auto" w:fill="D0CECE" w:themeFill="background2" w:themeFillShade="E6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ICFA </w:t>
            </w:r>
            <w:r w:rsidR="000834F1" w:rsidRPr="000834F1">
              <w:rPr>
                <w:rFonts w:ascii="Calibri" w:hAnsi="Calibri" w:cs="Calibri"/>
                <w:b/>
                <w:sz w:val="22"/>
                <w:szCs w:val="22"/>
              </w:rPr>
              <w:t>2021 Cohort</w:t>
            </w:r>
          </w:p>
          <w:p w14:paraId="3B6EC668" w14:textId="2BA65F95" w:rsidR="002E3A6F" w:rsidRPr="000834F1" w:rsidRDefault="000834F1" w:rsidP="00C52AA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834F1">
              <w:rPr>
                <w:rFonts w:ascii="Calibri" w:hAnsi="Calibri" w:cs="Calibri"/>
                <w:b/>
                <w:sz w:val="22"/>
                <w:szCs w:val="22"/>
              </w:rPr>
              <w:t>Expression of interest - Factsheet</w:t>
            </w:r>
          </w:p>
        </w:tc>
      </w:tr>
    </w:tbl>
    <w:p w14:paraId="0C992388" w14:textId="419C0747" w:rsidR="00834C78" w:rsidRPr="000834F1" w:rsidRDefault="00834C78" w:rsidP="002B43FD">
      <w:pPr>
        <w:spacing w:before="160"/>
        <w:rPr>
          <w:rFonts w:ascii="Calibri" w:hAnsi="Calibri" w:cs="Calibri"/>
        </w:rPr>
      </w:pPr>
      <w:r>
        <w:rPr>
          <w:rFonts w:ascii="Calibri" w:hAnsi="Calibri" w:cs="Calibri"/>
        </w:rPr>
        <w:t>Brevity is encouraged, ideally</w:t>
      </w:r>
      <w:r w:rsidR="002B43FD">
        <w:rPr>
          <w:rFonts w:ascii="Calibri" w:hAnsi="Calibri" w:cs="Calibri"/>
        </w:rPr>
        <w:t xml:space="preserve"> please</w:t>
      </w:r>
      <w:r>
        <w:rPr>
          <w:rFonts w:ascii="Calibri" w:hAnsi="Calibri" w:cs="Calibri"/>
        </w:rPr>
        <w:t xml:space="preserve"> keep factsheet on maximum 2 </w:t>
      </w:r>
      <w:proofErr w:type="gramStart"/>
      <w:r>
        <w:rPr>
          <w:rFonts w:ascii="Calibri" w:hAnsi="Calibri" w:cs="Calibri"/>
        </w:rPr>
        <w:t>pages</w:t>
      </w:r>
      <w:proofErr w:type="gramEnd"/>
    </w:p>
    <w:tbl>
      <w:tblPr>
        <w:tblW w:w="9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7"/>
        <w:gridCol w:w="7427"/>
      </w:tblGrid>
      <w:tr w:rsidR="002B43FD" w:rsidRPr="000834F1" w14:paraId="11CDF7DF" w14:textId="77777777" w:rsidTr="00834C78">
        <w:trPr>
          <w:trHeight w:val="545"/>
        </w:trPr>
        <w:tc>
          <w:tcPr>
            <w:tcW w:w="2007" w:type="dxa"/>
            <w:shd w:val="clear" w:color="auto" w:fill="D0CECE" w:themeFill="background2" w:themeFillShade="E6"/>
            <w:vAlign w:val="center"/>
          </w:tcPr>
          <w:p w14:paraId="7318EDB7" w14:textId="451F435C" w:rsidR="002B43FD" w:rsidRPr="0068412D" w:rsidRDefault="002B43FD" w:rsidP="000834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bookmarkStart w:id="0" w:name="_Hlk503171952"/>
            <w:r w:rsidRPr="0068412D">
              <w:rPr>
                <w:rFonts w:ascii="Calibri" w:eastAsia="Times New Roman" w:hAnsi="Calibri" w:cs="Calibri"/>
                <w:b/>
                <w:bCs/>
              </w:rPr>
              <w:t>Fund Manager</w:t>
            </w:r>
          </w:p>
        </w:tc>
        <w:tc>
          <w:tcPr>
            <w:tcW w:w="7427" w:type="dxa"/>
            <w:shd w:val="clear" w:color="auto" w:fill="auto"/>
            <w:vAlign w:val="center"/>
          </w:tcPr>
          <w:p w14:paraId="1E64884F" w14:textId="77777777" w:rsidR="002B43FD" w:rsidRDefault="002B43FD" w:rsidP="000834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B43FD" w:rsidRPr="000834F1" w14:paraId="20622451" w14:textId="77777777" w:rsidTr="00834C78">
        <w:trPr>
          <w:trHeight w:val="545"/>
        </w:trPr>
        <w:tc>
          <w:tcPr>
            <w:tcW w:w="2007" w:type="dxa"/>
            <w:shd w:val="clear" w:color="auto" w:fill="D0CECE" w:themeFill="background2" w:themeFillShade="E6"/>
            <w:vAlign w:val="center"/>
          </w:tcPr>
          <w:p w14:paraId="212D91DB" w14:textId="1995D323" w:rsidR="002B43FD" w:rsidRPr="0068412D" w:rsidRDefault="002B43FD" w:rsidP="000834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8412D">
              <w:rPr>
                <w:rFonts w:ascii="Calibri" w:eastAsia="Times New Roman" w:hAnsi="Calibri" w:cs="Calibri"/>
                <w:b/>
                <w:bCs/>
              </w:rPr>
              <w:t>Fund name</w:t>
            </w:r>
          </w:p>
        </w:tc>
        <w:tc>
          <w:tcPr>
            <w:tcW w:w="7427" w:type="dxa"/>
            <w:shd w:val="clear" w:color="auto" w:fill="auto"/>
            <w:vAlign w:val="center"/>
          </w:tcPr>
          <w:p w14:paraId="6C414E34" w14:textId="77777777" w:rsidR="002B43FD" w:rsidRDefault="002B43FD" w:rsidP="000834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bookmarkEnd w:id="0"/>
      <w:tr w:rsidR="005C0E1A" w:rsidRPr="000834F1" w14:paraId="0FDBCE64" w14:textId="77777777" w:rsidTr="00834C78">
        <w:trPr>
          <w:trHeight w:val="545"/>
        </w:trPr>
        <w:tc>
          <w:tcPr>
            <w:tcW w:w="2007" w:type="dxa"/>
            <w:shd w:val="clear" w:color="auto" w:fill="D0CECE" w:themeFill="background2" w:themeFillShade="E6"/>
            <w:vAlign w:val="center"/>
            <w:hideMark/>
          </w:tcPr>
          <w:p w14:paraId="57841F52" w14:textId="478440E3" w:rsidR="000834F1" w:rsidRPr="0068412D" w:rsidRDefault="004C38D2" w:rsidP="000834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8412D">
              <w:rPr>
                <w:rFonts w:ascii="Calibri" w:eastAsia="Times New Roman" w:hAnsi="Calibri" w:cs="Calibri"/>
                <w:b/>
                <w:bCs/>
              </w:rPr>
              <w:t>Thesis/Theory of change</w:t>
            </w:r>
          </w:p>
        </w:tc>
        <w:tc>
          <w:tcPr>
            <w:tcW w:w="7427" w:type="dxa"/>
            <w:shd w:val="clear" w:color="auto" w:fill="auto"/>
            <w:vAlign w:val="center"/>
          </w:tcPr>
          <w:p w14:paraId="69760A90" w14:textId="77777777" w:rsidR="000834F1" w:rsidRDefault="000834F1" w:rsidP="000834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14:paraId="48C19CD2" w14:textId="77777777" w:rsidR="00011209" w:rsidRDefault="00011209" w:rsidP="000834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14:paraId="02B25E64" w14:textId="494A76EF" w:rsidR="00011209" w:rsidRPr="000834F1" w:rsidRDefault="00011209" w:rsidP="000834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C38D2" w:rsidRPr="000834F1" w14:paraId="3BF1CF2D" w14:textId="77777777" w:rsidTr="00834C78">
        <w:trPr>
          <w:trHeight w:val="301"/>
        </w:trPr>
        <w:tc>
          <w:tcPr>
            <w:tcW w:w="2007" w:type="dxa"/>
            <w:shd w:val="clear" w:color="auto" w:fill="D0CECE" w:themeFill="background2" w:themeFillShade="E6"/>
            <w:vAlign w:val="center"/>
          </w:tcPr>
          <w:p w14:paraId="160CB899" w14:textId="4EB26F6F" w:rsidR="004C38D2" w:rsidRPr="0068412D" w:rsidRDefault="004C38D2" w:rsidP="000834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8412D">
              <w:rPr>
                <w:rFonts w:ascii="Calibri" w:eastAsia="Times New Roman" w:hAnsi="Calibri" w:cs="Calibri"/>
                <w:b/>
                <w:bCs/>
              </w:rPr>
              <w:t>Fund Mission</w:t>
            </w:r>
          </w:p>
        </w:tc>
        <w:tc>
          <w:tcPr>
            <w:tcW w:w="7427" w:type="dxa"/>
            <w:shd w:val="clear" w:color="auto" w:fill="auto"/>
            <w:vAlign w:val="center"/>
          </w:tcPr>
          <w:p w14:paraId="011273D1" w14:textId="77777777" w:rsidR="004C38D2" w:rsidRDefault="004C38D2" w:rsidP="000834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C0E1A" w:rsidRPr="000834F1" w14:paraId="023ACCED" w14:textId="77777777" w:rsidTr="00834C78">
        <w:trPr>
          <w:trHeight w:val="278"/>
        </w:trPr>
        <w:tc>
          <w:tcPr>
            <w:tcW w:w="2007" w:type="dxa"/>
            <w:shd w:val="clear" w:color="auto" w:fill="D0CECE" w:themeFill="background2" w:themeFillShade="E6"/>
            <w:vAlign w:val="center"/>
            <w:hideMark/>
          </w:tcPr>
          <w:p w14:paraId="7E897E4F" w14:textId="77777777" w:rsidR="000834F1" w:rsidRPr="0068412D" w:rsidRDefault="000834F1" w:rsidP="000834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8412D">
              <w:rPr>
                <w:rFonts w:ascii="Calibri" w:eastAsia="Times New Roman" w:hAnsi="Calibri" w:cs="Calibri"/>
                <w:b/>
                <w:bCs/>
              </w:rPr>
              <w:t>Fund objectives</w:t>
            </w:r>
          </w:p>
        </w:tc>
        <w:tc>
          <w:tcPr>
            <w:tcW w:w="7427" w:type="dxa"/>
            <w:shd w:val="clear" w:color="auto" w:fill="auto"/>
            <w:vAlign w:val="center"/>
          </w:tcPr>
          <w:p w14:paraId="7BBFA571" w14:textId="1D794C2B" w:rsidR="00011209" w:rsidRPr="000834F1" w:rsidRDefault="00011209" w:rsidP="000834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C38D2" w:rsidRPr="000834F1" w14:paraId="0DB22845" w14:textId="77777777" w:rsidTr="00834C78">
        <w:trPr>
          <w:trHeight w:val="551"/>
        </w:trPr>
        <w:tc>
          <w:tcPr>
            <w:tcW w:w="2007" w:type="dxa"/>
            <w:shd w:val="clear" w:color="auto" w:fill="D0CECE" w:themeFill="background2" w:themeFillShade="E6"/>
            <w:vAlign w:val="center"/>
          </w:tcPr>
          <w:p w14:paraId="27A59761" w14:textId="50727693" w:rsidR="00BC7B7C" w:rsidRPr="0068412D" w:rsidRDefault="004C38D2" w:rsidP="006841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8412D">
              <w:rPr>
                <w:rFonts w:ascii="Calibri" w:eastAsia="Times New Roman" w:hAnsi="Calibri" w:cs="Calibri"/>
                <w:b/>
                <w:bCs/>
              </w:rPr>
              <w:t>Investment Strategy</w:t>
            </w:r>
          </w:p>
        </w:tc>
        <w:tc>
          <w:tcPr>
            <w:tcW w:w="7427" w:type="dxa"/>
            <w:shd w:val="clear" w:color="auto" w:fill="auto"/>
            <w:vAlign w:val="center"/>
          </w:tcPr>
          <w:p w14:paraId="16AD340A" w14:textId="71E49D98" w:rsidR="00834C78" w:rsidRPr="00834C78" w:rsidRDefault="0068412D" w:rsidP="0068412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IDFont+F1" w:cs="CIDFont+F1"/>
                <w:i/>
                <w:iCs/>
                <w:sz w:val="18"/>
                <w:szCs w:val="18"/>
                <w:lang/>
              </w:rPr>
            </w:pPr>
            <w:r w:rsidRPr="0068412D">
              <w:rPr>
                <w:rFonts w:ascii="CIDFont+F1" w:eastAsia="CIDFont+F1" w:cs="CIDFont+F1"/>
                <w:i/>
                <w:iCs/>
                <w:sz w:val="18"/>
                <w:szCs w:val="18"/>
                <w:lang/>
              </w:rPr>
              <w:t>Investment type, deal size, geography, etc.</w:t>
            </w:r>
          </w:p>
        </w:tc>
      </w:tr>
      <w:tr w:rsidR="004C38D2" w:rsidRPr="000834F1" w14:paraId="408E281F" w14:textId="77777777" w:rsidTr="00834C78">
        <w:trPr>
          <w:trHeight w:val="417"/>
        </w:trPr>
        <w:tc>
          <w:tcPr>
            <w:tcW w:w="2007" w:type="dxa"/>
            <w:shd w:val="clear" w:color="auto" w:fill="D0CECE" w:themeFill="background2" w:themeFillShade="E6"/>
            <w:vAlign w:val="center"/>
          </w:tcPr>
          <w:p w14:paraId="2892B3D2" w14:textId="56D00594" w:rsidR="004C38D2" w:rsidRPr="0068412D" w:rsidRDefault="004C38D2" w:rsidP="004C38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8412D">
              <w:rPr>
                <w:rFonts w:ascii="Calibri" w:eastAsia="Times New Roman" w:hAnsi="Calibri" w:cs="Calibri"/>
                <w:b/>
                <w:bCs/>
              </w:rPr>
              <w:t>Target beneficiaries</w:t>
            </w:r>
          </w:p>
        </w:tc>
        <w:tc>
          <w:tcPr>
            <w:tcW w:w="7427" w:type="dxa"/>
            <w:shd w:val="clear" w:color="auto" w:fill="auto"/>
            <w:vAlign w:val="center"/>
          </w:tcPr>
          <w:p w14:paraId="1F093DA2" w14:textId="77777777" w:rsidR="004C38D2" w:rsidRPr="004C38D2" w:rsidRDefault="004C38D2" w:rsidP="004C38D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</w:rPr>
            </w:pPr>
          </w:p>
        </w:tc>
      </w:tr>
      <w:tr w:rsidR="0068412D" w:rsidRPr="000834F1" w14:paraId="2BFF2C7B" w14:textId="77777777" w:rsidTr="00834C78">
        <w:trPr>
          <w:trHeight w:val="581"/>
        </w:trPr>
        <w:tc>
          <w:tcPr>
            <w:tcW w:w="2007" w:type="dxa"/>
            <w:shd w:val="clear" w:color="auto" w:fill="D0CECE" w:themeFill="background2" w:themeFillShade="E6"/>
            <w:vAlign w:val="center"/>
          </w:tcPr>
          <w:p w14:paraId="2A3FCFE4" w14:textId="4138B2DA" w:rsidR="0068412D" w:rsidRPr="0068412D" w:rsidRDefault="0068412D" w:rsidP="006841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8412D">
              <w:rPr>
                <w:rFonts w:ascii="Calibri" w:eastAsia="Times New Roman" w:hAnsi="Calibri" w:cs="Calibri"/>
                <w:b/>
                <w:bCs/>
              </w:rPr>
              <w:t>Portfolio construction</w:t>
            </w:r>
          </w:p>
        </w:tc>
        <w:tc>
          <w:tcPr>
            <w:tcW w:w="7427" w:type="dxa"/>
            <w:shd w:val="clear" w:color="auto" w:fill="auto"/>
            <w:vAlign w:val="center"/>
          </w:tcPr>
          <w:p w14:paraId="6D17254F" w14:textId="373237A7" w:rsidR="0068412D" w:rsidRPr="00BC7B7C" w:rsidRDefault="0068412D" w:rsidP="0068412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1" w:eastAsia="CIDFont+F1" w:cs="CIDFont+F1"/>
                <w:i/>
                <w:iCs/>
                <w:sz w:val="18"/>
                <w:szCs w:val="18"/>
                <w:lang/>
              </w:rPr>
            </w:pPr>
            <w:r w:rsidRPr="00BC7B7C">
              <w:rPr>
                <w:rFonts w:ascii="CIDFont+F1" w:eastAsia="CIDFont+F1" w:cs="CIDFont+F1"/>
                <w:i/>
                <w:iCs/>
                <w:sz w:val="18"/>
                <w:szCs w:val="18"/>
                <w:lang/>
              </w:rPr>
              <w:t>How do you intend to build your pipeline and how it fits with the</w:t>
            </w:r>
            <w:r>
              <w:rPr>
                <w:rFonts w:eastAsia="CIDFont+F1" w:cs="CIDFont+F1"/>
                <w:i/>
                <w:iCs/>
                <w:sz w:val="18"/>
                <w:szCs w:val="18"/>
              </w:rPr>
              <w:t xml:space="preserve"> </w:t>
            </w:r>
            <w:r w:rsidRPr="00BC7B7C">
              <w:rPr>
                <w:rFonts w:ascii="CIDFont+F1" w:eastAsia="CIDFont+F1" w:cs="CIDFont+F1"/>
                <w:i/>
                <w:iCs/>
                <w:sz w:val="18"/>
                <w:szCs w:val="18"/>
                <w:lang/>
              </w:rPr>
              <w:t>intended investment strategy and impact targets?</w:t>
            </w:r>
          </w:p>
        </w:tc>
      </w:tr>
      <w:tr w:rsidR="0068412D" w:rsidRPr="000834F1" w14:paraId="22DA9EB3" w14:textId="77777777" w:rsidTr="00834C78">
        <w:trPr>
          <w:trHeight w:val="533"/>
        </w:trPr>
        <w:tc>
          <w:tcPr>
            <w:tcW w:w="2007" w:type="dxa"/>
            <w:shd w:val="clear" w:color="auto" w:fill="D0CECE" w:themeFill="background2" w:themeFillShade="E6"/>
            <w:vAlign w:val="center"/>
          </w:tcPr>
          <w:p w14:paraId="5B739837" w14:textId="19B843B9" w:rsidR="0068412D" w:rsidRPr="0068412D" w:rsidRDefault="0068412D" w:rsidP="006841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8412D">
              <w:rPr>
                <w:rFonts w:ascii="Calibri" w:eastAsia="Times New Roman" w:hAnsi="Calibri" w:cs="Calibri"/>
                <w:b/>
                <w:bCs/>
              </w:rPr>
              <w:t>Impact management</w:t>
            </w:r>
          </w:p>
        </w:tc>
        <w:tc>
          <w:tcPr>
            <w:tcW w:w="7427" w:type="dxa"/>
            <w:shd w:val="clear" w:color="auto" w:fill="auto"/>
            <w:vAlign w:val="center"/>
          </w:tcPr>
          <w:p w14:paraId="7CA36159" w14:textId="4ED400C9" w:rsidR="0068412D" w:rsidRPr="00BC7B7C" w:rsidRDefault="0068412D" w:rsidP="0068412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IDFont+F1" w:cs="CIDFont+F1"/>
                <w:i/>
                <w:iCs/>
                <w:sz w:val="18"/>
                <w:szCs w:val="18"/>
              </w:rPr>
            </w:pPr>
            <w:r w:rsidRPr="00BC7B7C">
              <w:rPr>
                <w:rFonts w:ascii="CIDFont+F1" w:eastAsia="CIDFont+F1" w:cs="CIDFont+F1"/>
                <w:i/>
                <w:iCs/>
                <w:sz w:val="18"/>
                <w:szCs w:val="18"/>
                <w:lang/>
              </w:rPr>
              <w:t>Describe how you plan to manage and measure yourimpact?</w:t>
            </w:r>
          </w:p>
        </w:tc>
      </w:tr>
      <w:tr w:rsidR="0068412D" w:rsidRPr="000834F1" w14:paraId="4030DFCB" w14:textId="77777777" w:rsidTr="00834C78">
        <w:trPr>
          <w:trHeight w:val="555"/>
        </w:trPr>
        <w:tc>
          <w:tcPr>
            <w:tcW w:w="2007" w:type="dxa"/>
            <w:shd w:val="clear" w:color="auto" w:fill="D0CECE" w:themeFill="background2" w:themeFillShade="E6"/>
            <w:vAlign w:val="center"/>
          </w:tcPr>
          <w:p w14:paraId="4CFF0009" w14:textId="2356386B" w:rsidR="0068412D" w:rsidRPr="0068412D" w:rsidRDefault="0068412D" w:rsidP="006841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8412D">
              <w:rPr>
                <w:rFonts w:ascii="Calibri" w:eastAsia="Times New Roman" w:hAnsi="Calibri" w:cs="Calibri"/>
                <w:b/>
                <w:bCs/>
              </w:rPr>
              <w:t>Envisaged fund structure and jurisdiction</w:t>
            </w:r>
          </w:p>
        </w:tc>
        <w:tc>
          <w:tcPr>
            <w:tcW w:w="7427" w:type="dxa"/>
            <w:shd w:val="clear" w:color="auto" w:fill="auto"/>
            <w:vAlign w:val="center"/>
          </w:tcPr>
          <w:p w14:paraId="6DB126F8" w14:textId="77777777" w:rsidR="0068412D" w:rsidRPr="000834F1" w:rsidRDefault="0068412D" w:rsidP="00684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8412D" w:rsidRPr="000834F1" w14:paraId="0E421E7C" w14:textId="77777777" w:rsidTr="005C0E1A">
        <w:trPr>
          <w:trHeight w:val="420"/>
        </w:trPr>
        <w:tc>
          <w:tcPr>
            <w:tcW w:w="2007" w:type="dxa"/>
            <w:shd w:val="clear" w:color="auto" w:fill="D0CECE" w:themeFill="background2" w:themeFillShade="E6"/>
            <w:vAlign w:val="center"/>
            <w:hideMark/>
          </w:tcPr>
          <w:p w14:paraId="2D974E44" w14:textId="4EBD9FE1" w:rsidR="0068412D" w:rsidRPr="0068412D" w:rsidRDefault="0068412D" w:rsidP="006841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8412D">
              <w:rPr>
                <w:rFonts w:ascii="Calibri" w:eastAsia="Times New Roman" w:hAnsi="Calibri" w:cs="Calibri"/>
                <w:b/>
                <w:bCs/>
              </w:rPr>
              <w:t>Envisaged fund size</w:t>
            </w:r>
          </w:p>
        </w:tc>
        <w:tc>
          <w:tcPr>
            <w:tcW w:w="7427" w:type="dxa"/>
            <w:shd w:val="clear" w:color="auto" w:fill="auto"/>
            <w:vAlign w:val="center"/>
          </w:tcPr>
          <w:p w14:paraId="20A25275" w14:textId="0269BF48" w:rsidR="0068412D" w:rsidRPr="000834F1" w:rsidRDefault="0068412D" w:rsidP="00684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8412D" w:rsidRPr="000834F1" w14:paraId="7A506A27" w14:textId="77777777" w:rsidTr="005C0E1A">
        <w:trPr>
          <w:trHeight w:val="380"/>
        </w:trPr>
        <w:tc>
          <w:tcPr>
            <w:tcW w:w="2007" w:type="dxa"/>
            <w:shd w:val="clear" w:color="auto" w:fill="D0CECE" w:themeFill="background2" w:themeFillShade="E6"/>
            <w:vAlign w:val="center"/>
            <w:hideMark/>
          </w:tcPr>
          <w:p w14:paraId="10F6475B" w14:textId="77777777" w:rsidR="0068412D" w:rsidRPr="0068412D" w:rsidRDefault="0068412D" w:rsidP="006841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8412D">
              <w:rPr>
                <w:rFonts w:ascii="Calibri" w:eastAsia="Times New Roman" w:hAnsi="Calibri" w:cs="Calibri"/>
                <w:b/>
                <w:bCs/>
              </w:rPr>
              <w:t>Fund duration</w:t>
            </w:r>
          </w:p>
        </w:tc>
        <w:tc>
          <w:tcPr>
            <w:tcW w:w="7427" w:type="dxa"/>
            <w:shd w:val="clear" w:color="auto" w:fill="auto"/>
            <w:vAlign w:val="center"/>
          </w:tcPr>
          <w:p w14:paraId="531C28A7" w14:textId="68D5068C" w:rsidR="0068412D" w:rsidRPr="000834F1" w:rsidRDefault="0068412D" w:rsidP="00684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8412D" w:rsidRPr="000834F1" w14:paraId="51C2F81B" w14:textId="77777777" w:rsidTr="005C0E1A">
        <w:trPr>
          <w:trHeight w:val="20"/>
        </w:trPr>
        <w:tc>
          <w:tcPr>
            <w:tcW w:w="2007" w:type="dxa"/>
            <w:shd w:val="clear" w:color="auto" w:fill="D0CECE" w:themeFill="background2" w:themeFillShade="E6"/>
            <w:vAlign w:val="center"/>
          </w:tcPr>
          <w:p w14:paraId="6D5DE729" w14:textId="75C82098" w:rsidR="0068412D" w:rsidRPr="0068412D" w:rsidRDefault="0068412D" w:rsidP="006841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8412D">
              <w:rPr>
                <w:rFonts w:ascii="Calibri" w:eastAsia="Times New Roman" w:hAnsi="Calibri" w:cs="Calibri"/>
                <w:b/>
                <w:bCs/>
              </w:rPr>
              <w:t>Fund management team</w:t>
            </w:r>
          </w:p>
        </w:tc>
        <w:tc>
          <w:tcPr>
            <w:tcW w:w="7427" w:type="dxa"/>
            <w:shd w:val="clear" w:color="auto" w:fill="auto"/>
            <w:vAlign w:val="center"/>
          </w:tcPr>
          <w:p w14:paraId="467A029C" w14:textId="77777777" w:rsidR="0068412D" w:rsidRPr="000834F1" w:rsidRDefault="0068412D" w:rsidP="00684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8412D" w:rsidRPr="000834F1" w14:paraId="712AB873" w14:textId="77777777" w:rsidTr="005C0E1A">
        <w:trPr>
          <w:trHeight w:val="20"/>
        </w:trPr>
        <w:tc>
          <w:tcPr>
            <w:tcW w:w="2007" w:type="dxa"/>
            <w:shd w:val="clear" w:color="auto" w:fill="D0CECE" w:themeFill="background2" w:themeFillShade="E6"/>
            <w:vAlign w:val="center"/>
          </w:tcPr>
          <w:p w14:paraId="132772DA" w14:textId="03A3B0BD" w:rsidR="0068412D" w:rsidRPr="0068412D" w:rsidRDefault="0068412D" w:rsidP="006841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8412D">
              <w:rPr>
                <w:rFonts w:ascii="Calibri" w:eastAsia="Times New Roman" w:hAnsi="Calibri" w:cs="Calibri"/>
                <w:b/>
                <w:bCs/>
              </w:rPr>
              <w:t>Team experience in deal sourcing</w:t>
            </w:r>
          </w:p>
        </w:tc>
        <w:tc>
          <w:tcPr>
            <w:tcW w:w="7427" w:type="dxa"/>
            <w:shd w:val="clear" w:color="auto" w:fill="auto"/>
            <w:vAlign w:val="center"/>
          </w:tcPr>
          <w:p w14:paraId="6B6DDFAC" w14:textId="77777777" w:rsidR="0068412D" w:rsidRPr="000834F1" w:rsidRDefault="0068412D" w:rsidP="00684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8412D" w:rsidRPr="000834F1" w14:paraId="0528AEA1" w14:textId="77777777" w:rsidTr="005C0E1A">
        <w:trPr>
          <w:trHeight w:val="20"/>
        </w:trPr>
        <w:tc>
          <w:tcPr>
            <w:tcW w:w="2007" w:type="dxa"/>
            <w:shd w:val="clear" w:color="auto" w:fill="D0CECE" w:themeFill="background2" w:themeFillShade="E6"/>
            <w:vAlign w:val="center"/>
          </w:tcPr>
          <w:p w14:paraId="098B7314" w14:textId="24A89CFE" w:rsidR="0068412D" w:rsidRPr="0068412D" w:rsidRDefault="0068412D" w:rsidP="006841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8412D">
              <w:rPr>
                <w:rFonts w:ascii="Calibri" w:eastAsia="Times New Roman" w:hAnsi="Calibri" w:cs="Calibri"/>
                <w:b/>
                <w:bCs/>
              </w:rPr>
              <w:t>Fundraising strategy and target investors</w:t>
            </w:r>
          </w:p>
        </w:tc>
        <w:tc>
          <w:tcPr>
            <w:tcW w:w="7427" w:type="dxa"/>
            <w:shd w:val="clear" w:color="auto" w:fill="auto"/>
            <w:vAlign w:val="center"/>
          </w:tcPr>
          <w:p w14:paraId="45CA83A2" w14:textId="77777777" w:rsidR="0068412D" w:rsidRPr="000834F1" w:rsidRDefault="0068412D" w:rsidP="00684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8412D" w:rsidRPr="000834F1" w14:paraId="2C830256" w14:textId="77777777" w:rsidTr="005C0E1A">
        <w:trPr>
          <w:trHeight w:val="20"/>
        </w:trPr>
        <w:tc>
          <w:tcPr>
            <w:tcW w:w="2007" w:type="dxa"/>
            <w:shd w:val="clear" w:color="auto" w:fill="D0CECE" w:themeFill="background2" w:themeFillShade="E6"/>
            <w:vAlign w:val="center"/>
          </w:tcPr>
          <w:p w14:paraId="2501979A" w14:textId="6D4467C7" w:rsidR="0068412D" w:rsidRPr="0068412D" w:rsidRDefault="0068412D" w:rsidP="006841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8412D">
              <w:rPr>
                <w:rFonts w:ascii="Calibri" w:eastAsia="Times New Roman" w:hAnsi="Calibri" w:cs="Calibri"/>
                <w:b/>
                <w:bCs/>
              </w:rPr>
              <w:t>Fundraising status</w:t>
            </w:r>
          </w:p>
        </w:tc>
        <w:tc>
          <w:tcPr>
            <w:tcW w:w="7427" w:type="dxa"/>
            <w:shd w:val="clear" w:color="auto" w:fill="auto"/>
            <w:vAlign w:val="center"/>
          </w:tcPr>
          <w:p w14:paraId="4921B0A8" w14:textId="77777777" w:rsidR="0068412D" w:rsidRPr="000834F1" w:rsidRDefault="0068412D" w:rsidP="006841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8412D" w:rsidRPr="000834F1" w14:paraId="61CA1C2D" w14:textId="77777777" w:rsidTr="005C0E1A">
        <w:trPr>
          <w:trHeight w:val="20"/>
        </w:trPr>
        <w:tc>
          <w:tcPr>
            <w:tcW w:w="2007" w:type="dxa"/>
            <w:shd w:val="clear" w:color="auto" w:fill="D0CECE" w:themeFill="background2" w:themeFillShade="E6"/>
            <w:vAlign w:val="center"/>
          </w:tcPr>
          <w:p w14:paraId="54603320" w14:textId="3A444F1C" w:rsidR="0068412D" w:rsidRPr="0068412D" w:rsidRDefault="0068412D" w:rsidP="006841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8412D">
              <w:rPr>
                <w:rFonts w:ascii="Calibri" w:eastAsia="Times New Roman" w:hAnsi="Calibri" w:cs="Calibri"/>
                <w:b/>
                <w:bCs/>
              </w:rPr>
              <w:t>Acceleration needs</w:t>
            </w:r>
          </w:p>
        </w:tc>
        <w:tc>
          <w:tcPr>
            <w:tcW w:w="7427" w:type="dxa"/>
            <w:shd w:val="clear" w:color="auto" w:fill="auto"/>
            <w:vAlign w:val="center"/>
          </w:tcPr>
          <w:p w14:paraId="0996305D" w14:textId="2ADE3C0A" w:rsidR="0068412D" w:rsidRPr="0068412D" w:rsidRDefault="0068412D" w:rsidP="00834C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834C78">
              <w:rPr>
                <w:rFonts w:ascii="CIDFont+F1" w:eastAsia="CIDFont+F1" w:cs="CIDFont+F1"/>
                <w:i/>
                <w:iCs/>
                <w:sz w:val="18"/>
                <w:szCs w:val="18"/>
                <w:lang/>
              </w:rPr>
              <w:t>How can the program proposed by ICFA accelerate your project in order to make your first close?</w:t>
            </w:r>
          </w:p>
        </w:tc>
      </w:tr>
    </w:tbl>
    <w:p w14:paraId="07F2998D" w14:textId="492A1525" w:rsidR="00477824" w:rsidRPr="00834C78" w:rsidRDefault="00477824"/>
    <w:sectPr w:rsidR="00477824" w:rsidRPr="00834C78" w:rsidSect="00C52AAD">
      <w:headerReference w:type="default" r:id="rId8"/>
      <w:footerReference w:type="default" r:id="rId9"/>
      <w:pgSz w:w="12240" w:h="15840"/>
      <w:pgMar w:top="184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9EE20B" w14:textId="77777777" w:rsidR="00141194" w:rsidRDefault="00141194" w:rsidP="00440C4C">
      <w:pPr>
        <w:spacing w:after="0" w:line="240" w:lineRule="auto"/>
      </w:pPr>
      <w:r>
        <w:separator/>
      </w:r>
    </w:p>
  </w:endnote>
  <w:endnote w:type="continuationSeparator" w:id="0">
    <w:p w14:paraId="1769B787" w14:textId="77777777" w:rsidR="00141194" w:rsidRDefault="00141194" w:rsidP="00440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eightSans">
    <w:altName w:val="Freight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98237866"/>
      <w:docPartObj>
        <w:docPartGallery w:val="Page Numbers (Bottom of Page)"/>
        <w:docPartUnique/>
      </w:docPartObj>
    </w:sdtPr>
    <w:sdtEndPr/>
    <w:sdtContent>
      <w:p w14:paraId="572CC0A9" w14:textId="1012DFF5" w:rsidR="000834F1" w:rsidRDefault="002B43FD" w:rsidP="000834F1">
        <w:pPr>
          <w:pStyle w:val="Footer"/>
        </w:pPr>
        <w:sdt>
          <w:sdtPr>
            <w:id w:val="-1269309585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>
            <w:r w:rsidR="000834F1" w:rsidRPr="000834F1">
              <w:rPr>
                <w:rStyle w:val="Hyperlink"/>
                <w:color w:val="auto"/>
                <w:u w:val="none"/>
              </w:rPr>
              <w:t>2021 Cohort – Expression of interest Factsheet</w:t>
            </w:r>
          </w:sdtContent>
        </w:sdt>
        <w:r w:rsidR="000834F1">
          <w:tab/>
        </w:r>
        <w:r w:rsidR="000834F1">
          <w:tab/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0834F1" w:rsidRPr="000834F1">
              <w:rPr>
                <w:sz w:val="24"/>
                <w:szCs w:val="24"/>
              </w:rPr>
              <w:fldChar w:fldCharType="begin"/>
            </w:r>
            <w:r w:rsidR="000834F1" w:rsidRPr="000834F1">
              <w:instrText xml:space="preserve"> PAGE </w:instrText>
            </w:r>
            <w:r w:rsidR="000834F1" w:rsidRPr="000834F1">
              <w:rPr>
                <w:sz w:val="24"/>
                <w:szCs w:val="24"/>
              </w:rPr>
              <w:fldChar w:fldCharType="separate"/>
            </w:r>
            <w:r w:rsidR="000834F1" w:rsidRPr="000834F1">
              <w:rPr>
                <w:noProof/>
              </w:rPr>
              <w:t>2</w:t>
            </w:r>
            <w:r w:rsidR="000834F1" w:rsidRPr="000834F1">
              <w:rPr>
                <w:sz w:val="24"/>
                <w:szCs w:val="24"/>
              </w:rPr>
              <w:fldChar w:fldCharType="end"/>
            </w:r>
            <w:r w:rsidR="000834F1" w:rsidRPr="000834F1">
              <w:t xml:space="preserve"> </w:t>
            </w:r>
            <w:r w:rsidR="000834F1">
              <w:t>/</w:t>
            </w:r>
            <w:r w:rsidR="000834F1" w:rsidRPr="000834F1">
              <w:t xml:space="preserve"> </w:t>
            </w:r>
            <w:fldSimple w:instr=" NUMPAGES  ">
              <w:r w:rsidR="000834F1" w:rsidRPr="000834F1">
                <w:rPr>
                  <w:noProof/>
                </w:rPr>
                <w:t>2</w:t>
              </w:r>
            </w:fldSimple>
          </w:sdtContent>
        </w:sdt>
      </w:p>
    </w:sdtContent>
  </w:sdt>
  <w:p w14:paraId="0AE27728" w14:textId="55FF8F10" w:rsidR="00141194" w:rsidRPr="00231AA4" w:rsidRDefault="00141194" w:rsidP="00E361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D3954C" w14:textId="77777777" w:rsidR="00141194" w:rsidRDefault="00141194" w:rsidP="00440C4C">
      <w:pPr>
        <w:spacing w:after="0" w:line="240" w:lineRule="auto"/>
      </w:pPr>
      <w:r>
        <w:separator/>
      </w:r>
    </w:p>
  </w:footnote>
  <w:footnote w:type="continuationSeparator" w:id="0">
    <w:p w14:paraId="0904E287" w14:textId="77777777" w:rsidR="00141194" w:rsidRDefault="00141194" w:rsidP="00440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56B00" w14:textId="77777777" w:rsidR="00141194" w:rsidRPr="00440C4C" w:rsidRDefault="00141194">
    <w:pPr>
      <w:pStyle w:val="Header"/>
      <w:rPr>
        <w:b/>
        <w:sz w:val="28"/>
        <w:szCs w:val="28"/>
      </w:rPr>
    </w:pPr>
    <w:r w:rsidRPr="00440C4C">
      <w:rPr>
        <w:b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56CE1C01" wp14:editId="107DDD20">
          <wp:simplePos x="0" y="0"/>
          <wp:positionH relativeFrom="column">
            <wp:posOffset>4849546</wp:posOffset>
          </wp:positionH>
          <wp:positionV relativeFrom="paragraph">
            <wp:posOffset>-247650</wp:posOffset>
          </wp:positionV>
          <wp:extent cx="1446767" cy="685800"/>
          <wp:effectExtent l="0" t="0" r="1270" b="0"/>
          <wp:wrapNone/>
          <wp:docPr id="5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9816" cy="6967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47F6A"/>
    <w:multiLevelType w:val="hybridMultilevel"/>
    <w:tmpl w:val="148491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364E1"/>
    <w:multiLevelType w:val="hybridMultilevel"/>
    <w:tmpl w:val="904E9E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E1F72"/>
    <w:multiLevelType w:val="multilevel"/>
    <w:tmpl w:val="FA7066CA"/>
    <w:lvl w:ilvl="0"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Calibri Light" w:eastAsia="Times New Roman" w:hAnsi="Calibri Light" w:cs="Calibri Light" w:hint="default"/>
        <w:b/>
        <w:i w:val="0"/>
        <w:sz w:val="3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Calibri Light" w:eastAsia="Times New Roman" w:hAnsi="Calibri Light" w:cs="Calibri Light"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3" w15:restartNumberingAfterBreak="0">
    <w:nsid w:val="09C332A1"/>
    <w:multiLevelType w:val="hybridMultilevel"/>
    <w:tmpl w:val="F326B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A5232"/>
    <w:multiLevelType w:val="hybridMultilevel"/>
    <w:tmpl w:val="355A39F2"/>
    <w:lvl w:ilvl="0" w:tplc="75388046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24BFA"/>
    <w:multiLevelType w:val="hybridMultilevel"/>
    <w:tmpl w:val="C5A4C57A"/>
    <w:lvl w:ilvl="0" w:tplc="16C26E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F752F"/>
    <w:multiLevelType w:val="hybridMultilevel"/>
    <w:tmpl w:val="A7BC714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2242BB"/>
    <w:multiLevelType w:val="hybridMultilevel"/>
    <w:tmpl w:val="879C1390"/>
    <w:lvl w:ilvl="0" w:tplc="83C456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5607ED"/>
    <w:multiLevelType w:val="hybridMultilevel"/>
    <w:tmpl w:val="A4A4D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A60276"/>
    <w:multiLevelType w:val="hybridMultilevel"/>
    <w:tmpl w:val="27A074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18438A6"/>
    <w:multiLevelType w:val="hybridMultilevel"/>
    <w:tmpl w:val="AF5E2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10038"/>
    <w:multiLevelType w:val="hybridMultilevel"/>
    <w:tmpl w:val="0BFAE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4F6888"/>
    <w:multiLevelType w:val="hybridMultilevel"/>
    <w:tmpl w:val="110C3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46D1F"/>
    <w:multiLevelType w:val="hybridMultilevel"/>
    <w:tmpl w:val="92CAC61A"/>
    <w:lvl w:ilvl="0" w:tplc="83C456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64165B"/>
    <w:multiLevelType w:val="hybridMultilevel"/>
    <w:tmpl w:val="8EC46C72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DC299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777724"/>
    <w:multiLevelType w:val="hybridMultilevel"/>
    <w:tmpl w:val="D04C81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D3C4B8B"/>
    <w:multiLevelType w:val="hybridMultilevel"/>
    <w:tmpl w:val="B350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447A70"/>
    <w:multiLevelType w:val="hybridMultilevel"/>
    <w:tmpl w:val="82E05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B90BB0"/>
    <w:multiLevelType w:val="hybridMultilevel"/>
    <w:tmpl w:val="2CC4B05E"/>
    <w:lvl w:ilvl="0" w:tplc="B18CEA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0A60D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220C2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8A073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E08B1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9C0C7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7E14A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C06C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B07B1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200F2365"/>
    <w:multiLevelType w:val="hybridMultilevel"/>
    <w:tmpl w:val="19649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7849A7"/>
    <w:multiLevelType w:val="hybridMultilevel"/>
    <w:tmpl w:val="95E28E90"/>
    <w:lvl w:ilvl="0" w:tplc="83C456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9653B9"/>
    <w:multiLevelType w:val="hybridMultilevel"/>
    <w:tmpl w:val="360CE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3B0B18"/>
    <w:multiLevelType w:val="hybridMultilevel"/>
    <w:tmpl w:val="D298AE1C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A351EA"/>
    <w:multiLevelType w:val="hybridMultilevel"/>
    <w:tmpl w:val="8D80E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46A3DAC"/>
    <w:multiLevelType w:val="hybridMultilevel"/>
    <w:tmpl w:val="BFDE480E"/>
    <w:lvl w:ilvl="0" w:tplc="83C456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5D52018"/>
    <w:multiLevelType w:val="hybridMultilevel"/>
    <w:tmpl w:val="2FF06486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C45634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DC4B15"/>
    <w:multiLevelType w:val="hybridMultilevel"/>
    <w:tmpl w:val="5FB06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766815"/>
    <w:multiLevelType w:val="hybridMultilevel"/>
    <w:tmpl w:val="51E2D834"/>
    <w:lvl w:ilvl="0" w:tplc="83C456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9F2675"/>
    <w:multiLevelType w:val="hybridMultilevel"/>
    <w:tmpl w:val="8DD0DC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52F04D6"/>
    <w:multiLevelType w:val="multilevel"/>
    <w:tmpl w:val="37D8DD6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3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30" w15:restartNumberingAfterBreak="0">
    <w:nsid w:val="3DF80DF4"/>
    <w:multiLevelType w:val="multilevel"/>
    <w:tmpl w:val="CA9408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E063143"/>
    <w:multiLevelType w:val="multilevel"/>
    <w:tmpl w:val="49722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3E4A6C39"/>
    <w:multiLevelType w:val="hybridMultilevel"/>
    <w:tmpl w:val="4B4619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651871"/>
    <w:multiLevelType w:val="hybridMultilevel"/>
    <w:tmpl w:val="A176C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712DC5"/>
    <w:multiLevelType w:val="hybridMultilevel"/>
    <w:tmpl w:val="C9A44956"/>
    <w:lvl w:ilvl="0" w:tplc="2F6A488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316A51"/>
    <w:multiLevelType w:val="hybridMultilevel"/>
    <w:tmpl w:val="F2321E08"/>
    <w:lvl w:ilvl="0" w:tplc="D1A6595E">
      <w:start w:val="10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2D20C4"/>
    <w:multiLevelType w:val="multilevel"/>
    <w:tmpl w:val="7CAE8BE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3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Calibri Light" w:eastAsia="Times New Roman" w:hAnsi="Calibri Light" w:cs="Calibri Light"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37" w15:restartNumberingAfterBreak="0">
    <w:nsid w:val="4CD8490C"/>
    <w:multiLevelType w:val="hybridMultilevel"/>
    <w:tmpl w:val="2AE4B2C6"/>
    <w:lvl w:ilvl="0" w:tplc="83C456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440515"/>
    <w:multiLevelType w:val="hybridMultilevel"/>
    <w:tmpl w:val="5F107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CB30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52D92595"/>
    <w:multiLevelType w:val="hybridMultilevel"/>
    <w:tmpl w:val="ADE24818"/>
    <w:lvl w:ilvl="0" w:tplc="2E00F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3732066"/>
    <w:multiLevelType w:val="hybridMultilevel"/>
    <w:tmpl w:val="363CF9B4"/>
    <w:lvl w:ilvl="0" w:tplc="83C456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D651F6"/>
    <w:multiLevelType w:val="hybridMultilevel"/>
    <w:tmpl w:val="4A9CB2D4"/>
    <w:lvl w:ilvl="0" w:tplc="83C456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52B20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56007A2"/>
    <w:multiLevelType w:val="hybridMultilevel"/>
    <w:tmpl w:val="EA94D9F4"/>
    <w:lvl w:ilvl="0" w:tplc="83C456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790228"/>
    <w:multiLevelType w:val="hybridMultilevel"/>
    <w:tmpl w:val="E9AAB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B734C1"/>
    <w:multiLevelType w:val="hybridMultilevel"/>
    <w:tmpl w:val="04384C2E"/>
    <w:lvl w:ilvl="0" w:tplc="83C456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1634CE4"/>
    <w:multiLevelType w:val="hybridMultilevel"/>
    <w:tmpl w:val="0F78C2D0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FF2A10"/>
    <w:multiLevelType w:val="hybridMultilevel"/>
    <w:tmpl w:val="BB428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3352203"/>
    <w:multiLevelType w:val="hybridMultilevel"/>
    <w:tmpl w:val="ED7EAFF2"/>
    <w:lvl w:ilvl="0" w:tplc="83C456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3BC6515"/>
    <w:multiLevelType w:val="hybridMultilevel"/>
    <w:tmpl w:val="3522C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6EA7569"/>
    <w:multiLevelType w:val="hybridMultilevel"/>
    <w:tmpl w:val="1E5625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7242922"/>
    <w:multiLevelType w:val="hybridMultilevel"/>
    <w:tmpl w:val="5C8E1258"/>
    <w:lvl w:ilvl="0" w:tplc="83C456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38A4E3D"/>
    <w:multiLevelType w:val="hybridMultilevel"/>
    <w:tmpl w:val="F18AC41E"/>
    <w:lvl w:ilvl="0" w:tplc="518CE82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A702B8"/>
    <w:multiLevelType w:val="hybridMultilevel"/>
    <w:tmpl w:val="D3BED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67B114F"/>
    <w:multiLevelType w:val="multilevel"/>
    <w:tmpl w:val="45009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76ED4597"/>
    <w:multiLevelType w:val="hybridMultilevel"/>
    <w:tmpl w:val="799E04EE"/>
    <w:lvl w:ilvl="0" w:tplc="65D65F4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80A6349"/>
    <w:multiLevelType w:val="hybridMultilevel"/>
    <w:tmpl w:val="5B149874"/>
    <w:lvl w:ilvl="0" w:tplc="4510D1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78882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C02C5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AE14B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E4F65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76D11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16AB0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DE0D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B020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8" w15:restartNumberingAfterBreak="0">
    <w:nsid w:val="7CEC3F23"/>
    <w:multiLevelType w:val="multilevel"/>
    <w:tmpl w:val="BF1666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7FE37CD3"/>
    <w:multiLevelType w:val="hybridMultilevel"/>
    <w:tmpl w:val="0D6408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6"/>
  </w:num>
  <w:num w:numId="3">
    <w:abstractNumId w:val="4"/>
  </w:num>
  <w:num w:numId="4">
    <w:abstractNumId w:val="2"/>
  </w:num>
  <w:num w:numId="5">
    <w:abstractNumId w:val="12"/>
  </w:num>
  <w:num w:numId="6">
    <w:abstractNumId w:val="6"/>
  </w:num>
  <w:num w:numId="7">
    <w:abstractNumId w:val="29"/>
  </w:num>
  <w:num w:numId="8">
    <w:abstractNumId w:val="0"/>
  </w:num>
  <w:num w:numId="9">
    <w:abstractNumId w:val="32"/>
  </w:num>
  <w:num w:numId="10">
    <w:abstractNumId w:val="55"/>
  </w:num>
  <w:num w:numId="11">
    <w:abstractNumId w:val="15"/>
  </w:num>
  <w:num w:numId="12">
    <w:abstractNumId w:val="28"/>
  </w:num>
  <w:num w:numId="13">
    <w:abstractNumId w:val="59"/>
  </w:num>
  <w:num w:numId="14">
    <w:abstractNumId w:val="51"/>
  </w:num>
  <w:num w:numId="15">
    <w:abstractNumId w:val="50"/>
  </w:num>
  <w:num w:numId="16">
    <w:abstractNumId w:val="10"/>
  </w:num>
  <w:num w:numId="17">
    <w:abstractNumId w:val="5"/>
  </w:num>
  <w:num w:numId="18">
    <w:abstractNumId w:val="26"/>
  </w:num>
  <w:num w:numId="19">
    <w:abstractNumId w:val="9"/>
  </w:num>
  <w:num w:numId="20">
    <w:abstractNumId w:val="3"/>
  </w:num>
  <w:num w:numId="21">
    <w:abstractNumId w:val="33"/>
  </w:num>
  <w:num w:numId="22">
    <w:abstractNumId w:val="48"/>
  </w:num>
  <w:num w:numId="23">
    <w:abstractNumId w:val="16"/>
  </w:num>
  <w:num w:numId="24">
    <w:abstractNumId w:val="19"/>
  </w:num>
  <w:num w:numId="25">
    <w:abstractNumId w:val="21"/>
  </w:num>
  <w:num w:numId="26">
    <w:abstractNumId w:val="54"/>
  </w:num>
  <w:num w:numId="27">
    <w:abstractNumId w:val="46"/>
  </w:num>
  <w:num w:numId="28">
    <w:abstractNumId w:val="49"/>
  </w:num>
  <w:num w:numId="29">
    <w:abstractNumId w:val="41"/>
  </w:num>
  <w:num w:numId="30">
    <w:abstractNumId w:val="42"/>
  </w:num>
  <w:num w:numId="31">
    <w:abstractNumId w:val="20"/>
  </w:num>
  <w:num w:numId="32">
    <w:abstractNumId w:val="7"/>
  </w:num>
  <w:num w:numId="33">
    <w:abstractNumId w:val="44"/>
  </w:num>
  <w:num w:numId="34">
    <w:abstractNumId w:val="24"/>
  </w:num>
  <w:num w:numId="35">
    <w:abstractNumId w:val="27"/>
  </w:num>
  <w:num w:numId="36">
    <w:abstractNumId w:val="37"/>
  </w:num>
  <w:num w:numId="37">
    <w:abstractNumId w:val="52"/>
  </w:num>
  <w:num w:numId="38">
    <w:abstractNumId w:val="13"/>
  </w:num>
  <w:num w:numId="39">
    <w:abstractNumId w:val="22"/>
  </w:num>
  <w:num w:numId="40">
    <w:abstractNumId w:val="1"/>
  </w:num>
  <w:num w:numId="41">
    <w:abstractNumId w:val="47"/>
  </w:num>
  <w:num w:numId="42">
    <w:abstractNumId w:val="25"/>
  </w:num>
  <w:num w:numId="43">
    <w:abstractNumId w:val="14"/>
  </w:num>
  <w:num w:numId="44">
    <w:abstractNumId w:val="17"/>
  </w:num>
  <w:num w:numId="45">
    <w:abstractNumId w:val="11"/>
  </w:num>
  <w:num w:numId="46">
    <w:abstractNumId w:val="31"/>
  </w:num>
  <w:num w:numId="47">
    <w:abstractNumId w:val="30"/>
  </w:num>
  <w:num w:numId="48">
    <w:abstractNumId w:val="39"/>
  </w:num>
  <w:num w:numId="49">
    <w:abstractNumId w:val="38"/>
  </w:num>
  <w:num w:numId="50">
    <w:abstractNumId w:val="58"/>
  </w:num>
  <w:num w:numId="51">
    <w:abstractNumId w:val="43"/>
  </w:num>
  <w:num w:numId="52">
    <w:abstractNumId w:val="45"/>
  </w:num>
  <w:num w:numId="53">
    <w:abstractNumId w:val="8"/>
  </w:num>
  <w:num w:numId="54">
    <w:abstractNumId w:val="23"/>
  </w:num>
  <w:num w:numId="55">
    <w:abstractNumId w:val="40"/>
  </w:num>
  <w:num w:numId="56">
    <w:abstractNumId w:val="53"/>
  </w:num>
  <w:num w:numId="57">
    <w:abstractNumId w:val="34"/>
  </w:num>
  <w:num w:numId="58">
    <w:abstractNumId w:val="57"/>
  </w:num>
  <w:num w:numId="59">
    <w:abstractNumId w:val="18"/>
  </w:num>
  <w:num w:numId="60">
    <w:abstractNumId w:val="5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C4C"/>
    <w:rsid w:val="00000840"/>
    <w:rsid w:val="00007809"/>
    <w:rsid w:val="00011209"/>
    <w:rsid w:val="000132BC"/>
    <w:rsid w:val="00027034"/>
    <w:rsid w:val="0002737F"/>
    <w:rsid w:val="00033326"/>
    <w:rsid w:val="000415A9"/>
    <w:rsid w:val="00042711"/>
    <w:rsid w:val="000451DE"/>
    <w:rsid w:val="0004749C"/>
    <w:rsid w:val="00052F26"/>
    <w:rsid w:val="0005705D"/>
    <w:rsid w:val="00060A60"/>
    <w:rsid w:val="00065D69"/>
    <w:rsid w:val="00076C7E"/>
    <w:rsid w:val="000834F1"/>
    <w:rsid w:val="000931CC"/>
    <w:rsid w:val="00096C3B"/>
    <w:rsid w:val="000A274B"/>
    <w:rsid w:val="000C30F1"/>
    <w:rsid w:val="000D552D"/>
    <w:rsid w:val="000E1644"/>
    <w:rsid w:val="000E7645"/>
    <w:rsid w:val="000F64DA"/>
    <w:rsid w:val="001316D6"/>
    <w:rsid w:val="00132467"/>
    <w:rsid w:val="00135053"/>
    <w:rsid w:val="00141194"/>
    <w:rsid w:val="00155005"/>
    <w:rsid w:val="00155EE2"/>
    <w:rsid w:val="00163460"/>
    <w:rsid w:val="00175A71"/>
    <w:rsid w:val="001856D8"/>
    <w:rsid w:val="001A0205"/>
    <w:rsid w:val="001D1ADF"/>
    <w:rsid w:val="001D6F29"/>
    <w:rsid w:val="001E52E4"/>
    <w:rsid w:val="001F6515"/>
    <w:rsid w:val="00206F49"/>
    <w:rsid w:val="00210FBD"/>
    <w:rsid w:val="00231AA4"/>
    <w:rsid w:val="00232554"/>
    <w:rsid w:val="00236E59"/>
    <w:rsid w:val="00240069"/>
    <w:rsid w:val="00244F29"/>
    <w:rsid w:val="002573D0"/>
    <w:rsid w:val="00264347"/>
    <w:rsid w:val="00271D0A"/>
    <w:rsid w:val="00280A6D"/>
    <w:rsid w:val="002B43FD"/>
    <w:rsid w:val="002C6CCA"/>
    <w:rsid w:val="002E3A6F"/>
    <w:rsid w:val="002E4B32"/>
    <w:rsid w:val="002F400E"/>
    <w:rsid w:val="002F4A8E"/>
    <w:rsid w:val="0030649F"/>
    <w:rsid w:val="00310785"/>
    <w:rsid w:val="00313E81"/>
    <w:rsid w:val="003224EA"/>
    <w:rsid w:val="00324077"/>
    <w:rsid w:val="00341489"/>
    <w:rsid w:val="0035614C"/>
    <w:rsid w:val="00365445"/>
    <w:rsid w:val="00380BCD"/>
    <w:rsid w:val="0038547C"/>
    <w:rsid w:val="003955D1"/>
    <w:rsid w:val="00396C7E"/>
    <w:rsid w:val="003A5929"/>
    <w:rsid w:val="003B142A"/>
    <w:rsid w:val="003C6534"/>
    <w:rsid w:val="003D3793"/>
    <w:rsid w:val="003D527A"/>
    <w:rsid w:val="003F47BE"/>
    <w:rsid w:val="003F7CEB"/>
    <w:rsid w:val="00406190"/>
    <w:rsid w:val="00407B89"/>
    <w:rsid w:val="00412FFC"/>
    <w:rsid w:val="00413C10"/>
    <w:rsid w:val="004356DC"/>
    <w:rsid w:val="00440C4C"/>
    <w:rsid w:val="00461A3B"/>
    <w:rsid w:val="0047011E"/>
    <w:rsid w:val="00477824"/>
    <w:rsid w:val="00484A74"/>
    <w:rsid w:val="004C38D2"/>
    <w:rsid w:val="004D7AE5"/>
    <w:rsid w:val="004F1DDC"/>
    <w:rsid w:val="005128C6"/>
    <w:rsid w:val="00532860"/>
    <w:rsid w:val="005456BA"/>
    <w:rsid w:val="0057043C"/>
    <w:rsid w:val="005914C1"/>
    <w:rsid w:val="005A3DCF"/>
    <w:rsid w:val="005B5BEB"/>
    <w:rsid w:val="005C0E1A"/>
    <w:rsid w:val="005D28DE"/>
    <w:rsid w:val="005F60FD"/>
    <w:rsid w:val="00617131"/>
    <w:rsid w:val="00620941"/>
    <w:rsid w:val="00646354"/>
    <w:rsid w:val="00656938"/>
    <w:rsid w:val="0068412D"/>
    <w:rsid w:val="00690DDE"/>
    <w:rsid w:val="006A4D21"/>
    <w:rsid w:val="006A6320"/>
    <w:rsid w:val="006A6EC6"/>
    <w:rsid w:val="006B13EF"/>
    <w:rsid w:val="006F0D0E"/>
    <w:rsid w:val="006F173C"/>
    <w:rsid w:val="006F1E08"/>
    <w:rsid w:val="006F38B4"/>
    <w:rsid w:val="007010CB"/>
    <w:rsid w:val="0070558C"/>
    <w:rsid w:val="0071334B"/>
    <w:rsid w:val="00726DEE"/>
    <w:rsid w:val="00741C9F"/>
    <w:rsid w:val="007449AE"/>
    <w:rsid w:val="0074678B"/>
    <w:rsid w:val="0078156A"/>
    <w:rsid w:val="00786BD6"/>
    <w:rsid w:val="00786E8F"/>
    <w:rsid w:val="00796618"/>
    <w:rsid w:val="00796A73"/>
    <w:rsid w:val="007D17B3"/>
    <w:rsid w:val="007D614C"/>
    <w:rsid w:val="007E1D52"/>
    <w:rsid w:val="007E53C2"/>
    <w:rsid w:val="007F5A4F"/>
    <w:rsid w:val="007F6C2C"/>
    <w:rsid w:val="00831341"/>
    <w:rsid w:val="00834C78"/>
    <w:rsid w:val="00836FE5"/>
    <w:rsid w:val="00843776"/>
    <w:rsid w:val="008453B0"/>
    <w:rsid w:val="0085183E"/>
    <w:rsid w:val="00854567"/>
    <w:rsid w:val="00856657"/>
    <w:rsid w:val="00862B6D"/>
    <w:rsid w:val="008B0B72"/>
    <w:rsid w:val="008B70FD"/>
    <w:rsid w:val="008C5A13"/>
    <w:rsid w:val="008D714C"/>
    <w:rsid w:val="008F01B3"/>
    <w:rsid w:val="0091573C"/>
    <w:rsid w:val="009314C8"/>
    <w:rsid w:val="00956139"/>
    <w:rsid w:val="00956326"/>
    <w:rsid w:val="00957738"/>
    <w:rsid w:val="00960A81"/>
    <w:rsid w:val="00967194"/>
    <w:rsid w:val="00991001"/>
    <w:rsid w:val="009A47F1"/>
    <w:rsid w:val="009B7CE8"/>
    <w:rsid w:val="009C5758"/>
    <w:rsid w:val="009D6D24"/>
    <w:rsid w:val="009D7F44"/>
    <w:rsid w:val="009E1D9F"/>
    <w:rsid w:val="00A020F9"/>
    <w:rsid w:val="00A528F6"/>
    <w:rsid w:val="00A60BEF"/>
    <w:rsid w:val="00A61492"/>
    <w:rsid w:val="00A8104D"/>
    <w:rsid w:val="00A8195D"/>
    <w:rsid w:val="00A8494D"/>
    <w:rsid w:val="00A84C7F"/>
    <w:rsid w:val="00A912F9"/>
    <w:rsid w:val="00AB4039"/>
    <w:rsid w:val="00AC1E27"/>
    <w:rsid w:val="00AD5208"/>
    <w:rsid w:val="00AD57A5"/>
    <w:rsid w:val="00B14852"/>
    <w:rsid w:val="00B364BA"/>
    <w:rsid w:val="00B36D0B"/>
    <w:rsid w:val="00B532BD"/>
    <w:rsid w:val="00B963F8"/>
    <w:rsid w:val="00BA3E8A"/>
    <w:rsid w:val="00BC3D94"/>
    <w:rsid w:val="00BC76DD"/>
    <w:rsid w:val="00BC7B7C"/>
    <w:rsid w:val="00BE03B6"/>
    <w:rsid w:val="00BE3F0D"/>
    <w:rsid w:val="00C0753C"/>
    <w:rsid w:val="00C14CC8"/>
    <w:rsid w:val="00C2249A"/>
    <w:rsid w:val="00C237AC"/>
    <w:rsid w:val="00C52AAD"/>
    <w:rsid w:val="00C61892"/>
    <w:rsid w:val="00C74F7C"/>
    <w:rsid w:val="00C75AF0"/>
    <w:rsid w:val="00C766FF"/>
    <w:rsid w:val="00C87F37"/>
    <w:rsid w:val="00C96D2A"/>
    <w:rsid w:val="00CB1FA6"/>
    <w:rsid w:val="00CC01FD"/>
    <w:rsid w:val="00CC13E2"/>
    <w:rsid w:val="00CF19A0"/>
    <w:rsid w:val="00D11783"/>
    <w:rsid w:val="00D236FC"/>
    <w:rsid w:val="00D24736"/>
    <w:rsid w:val="00D44F5E"/>
    <w:rsid w:val="00D47EF8"/>
    <w:rsid w:val="00D768DB"/>
    <w:rsid w:val="00D80385"/>
    <w:rsid w:val="00D8544C"/>
    <w:rsid w:val="00D946E4"/>
    <w:rsid w:val="00DA1C14"/>
    <w:rsid w:val="00DD3FB5"/>
    <w:rsid w:val="00E0487B"/>
    <w:rsid w:val="00E16F7C"/>
    <w:rsid w:val="00E22C90"/>
    <w:rsid w:val="00E36141"/>
    <w:rsid w:val="00E436CB"/>
    <w:rsid w:val="00E47E6D"/>
    <w:rsid w:val="00E55FF2"/>
    <w:rsid w:val="00E83AC4"/>
    <w:rsid w:val="00E8773E"/>
    <w:rsid w:val="00E930FA"/>
    <w:rsid w:val="00EA0364"/>
    <w:rsid w:val="00EA5DFD"/>
    <w:rsid w:val="00EB1205"/>
    <w:rsid w:val="00EB61A0"/>
    <w:rsid w:val="00EC7EC6"/>
    <w:rsid w:val="00EE5C1B"/>
    <w:rsid w:val="00EE6595"/>
    <w:rsid w:val="00F06FDE"/>
    <w:rsid w:val="00F3621E"/>
    <w:rsid w:val="00F472EB"/>
    <w:rsid w:val="00F574A0"/>
    <w:rsid w:val="00F64A7C"/>
    <w:rsid w:val="00F65B62"/>
    <w:rsid w:val="00F7027E"/>
    <w:rsid w:val="00F74082"/>
    <w:rsid w:val="00F747DB"/>
    <w:rsid w:val="00FA548A"/>
    <w:rsid w:val="00FA79B3"/>
    <w:rsid w:val="00FB2F2E"/>
    <w:rsid w:val="00FC0ED0"/>
    <w:rsid w:val="00FC5B0E"/>
    <w:rsid w:val="00FD0FEA"/>
    <w:rsid w:val="00FD7264"/>
    <w:rsid w:val="00FE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  <w14:docId w14:val="410691BD"/>
  <w15:chartTrackingRefBased/>
  <w15:docId w15:val="{B0ED2D70-0346-40AD-B1D7-85F67361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27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477824"/>
    <w:pPr>
      <w:keepNext/>
      <w:spacing w:before="240" w:after="60" w:line="240" w:lineRule="auto"/>
      <w:outlineLvl w:val="2"/>
    </w:pPr>
    <w:rPr>
      <w:rFonts w:ascii="Calibri Light" w:eastAsia="Times New Roman" w:hAnsi="Calibri Light" w:cs="Arial"/>
      <w:bCs/>
      <w:i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0C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C4C"/>
  </w:style>
  <w:style w:type="paragraph" w:styleId="Footer">
    <w:name w:val="footer"/>
    <w:basedOn w:val="Normal"/>
    <w:link w:val="FooterChar"/>
    <w:uiPriority w:val="99"/>
    <w:unhideWhenUsed/>
    <w:rsid w:val="00440C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C4C"/>
  </w:style>
  <w:style w:type="character" w:styleId="Hyperlink">
    <w:name w:val="Hyperlink"/>
    <w:uiPriority w:val="99"/>
    <w:rsid w:val="00440C4C"/>
    <w:rPr>
      <w:color w:val="0000FF"/>
      <w:u w:val="single"/>
    </w:rPr>
  </w:style>
  <w:style w:type="table" w:styleId="TableGrid">
    <w:name w:val="Table Grid"/>
    <w:basedOn w:val="TableNormal"/>
    <w:uiPriority w:val="59"/>
    <w:rsid w:val="00440C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753C"/>
    <w:pPr>
      <w:ind w:left="720"/>
      <w:contextualSpacing/>
    </w:pPr>
  </w:style>
  <w:style w:type="character" w:styleId="CommentReference">
    <w:name w:val="annotation reference"/>
    <w:uiPriority w:val="99"/>
    <w:semiHidden/>
    <w:rsid w:val="00C075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075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753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53C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477824"/>
    <w:rPr>
      <w:rFonts w:ascii="Calibri Light" w:eastAsia="Times New Roman" w:hAnsi="Calibri Light" w:cs="Arial"/>
      <w:bCs/>
      <w:i/>
      <w:sz w:val="26"/>
      <w:szCs w:val="2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0A27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AB403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AB4039"/>
    <w:pPr>
      <w:spacing w:after="0" w:line="240" w:lineRule="auto"/>
    </w:pPr>
    <w:rPr>
      <w:sz w:val="20"/>
      <w:szCs w:val="20"/>
      <w:lang w:val="fr-LU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4039"/>
    <w:rPr>
      <w:sz w:val="20"/>
      <w:szCs w:val="20"/>
      <w:lang w:val="fr-LU"/>
    </w:rPr>
  </w:style>
  <w:style w:type="character" w:styleId="FootnoteReference">
    <w:name w:val="footnote reference"/>
    <w:basedOn w:val="DefaultParagraphFont"/>
    <w:uiPriority w:val="99"/>
    <w:semiHidden/>
    <w:unhideWhenUsed/>
    <w:rsid w:val="00AB4039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53B0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53B0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36141"/>
    <w:rPr>
      <w:color w:val="808080"/>
      <w:shd w:val="clear" w:color="auto" w:fill="E6E6E6"/>
    </w:rPr>
  </w:style>
  <w:style w:type="character" w:customStyle="1" w:styleId="A4">
    <w:name w:val="A4"/>
    <w:uiPriority w:val="99"/>
    <w:rsid w:val="00F65B62"/>
    <w:rPr>
      <w:rFonts w:cs="FreightSans"/>
      <w:color w:val="000000"/>
      <w:sz w:val="23"/>
      <w:szCs w:val="23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52AAD"/>
    <w:pPr>
      <w:spacing w:after="0" w:line="240" w:lineRule="auto"/>
    </w:pPr>
    <w:rPr>
      <w:rFonts w:ascii="Calibri" w:hAnsi="Calibri"/>
      <w:color w:val="00206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52AAD"/>
    <w:rPr>
      <w:rFonts w:ascii="Calibri" w:hAnsi="Calibri"/>
      <w:color w:val="002060"/>
      <w:szCs w:val="21"/>
    </w:rPr>
  </w:style>
  <w:style w:type="paragraph" w:styleId="Revision">
    <w:name w:val="Revision"/>
    <w:hidden/>
    <w:uiPriority w:val="99"/>
    <w:semiHidden/>
    <w:rsid w:val="006A6E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2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2370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904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1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F49E3-E856-4E45-A4AC-6B5CCC6B6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Molitor</dc:creator>
  <cp:keywords/>
  <dc:description/>
  <cp:lastModifiedBy>Christelle Champetter</cp:lastModifiedBy>
  <cp:revision>5</cp:revision>
  <cp:lastPrinted>2019-12-23T10:34:00Z</cp:lastPrinted>
  <dcterms:created xsi:type="dcterms:W3CDTF">2021-01-28T13:10:00Z</dcterms:created>
  <dcterms:modified xsi:type="dcterms:W3CDTF">2021-02-09T13:24:00Z</dcterms:modified>
</cp:coreProperties>
</file>